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2"/>
      </w:tblGrid>
      <w:tr w:rsidR="001F7D14" w:rsidTr="00721E77">
        <w:trPr>
          <w:trHeight w:val="3249"/>
        </w:trPr>
        <w:tc>
          <w:tcPr>
            <w:tcW w:w="11962" w:type="dxa"/>
            <w:tcBorders>
              <w:top w:val="nil"/>
              <w:bottom w:val="dotDash" w:sz="4" w:space="0" w:color="auto"/>
              <w:right w:val="nil"/>
            </w:tcBorders>
          </w:tcPr>
          <w:p w:rsidR="001F7D14" w:rsidRDefault="001F7D14" w:rsidP="00C4045F">
            <w:pPr>
              <w:spacing w:line="0" w:lineRule="atLeast"/>
              <w:rPr>
                <w:sz w:val="16"/>
                <w:szCs w:val="16"/>
              </w:rPr>
            </w:pPr>
          </w:p>
          <w:tbl>
            <w:tblPr>
              <w:tblW w:w="10894" w:type="dxa"/>
              <w:tblInd w:w="540" w:type="dxa"/>
              <w:tblLook w:val="01E0" w:firstRow="1" w:lastRow="1" w:firstColumn="1" w:lastColumn="1" w:noHBand="0" w:noVBand="0"/>
            </w:tblPr>
            <w:tblGrid>
              <w:gridCol w:w="2012"/>
              <w:gridCol w:w="1588"/>
              <w:gridCol w:w="1080"/>
              <w:gridCol w:w="1080"/>
              <w:gridCol w:w="1440"/>
              <w:gridCol w:w="900"/>
              <w:gridCol w:w="2160"/>
              <w:gridCol w:w="634"/>
            </w:tblGrid>
            <w:tr w:rsidR="00A76457" w:rsidRPr="005E618A" w:rsidTr="00861DB0">
              <w:tc>
                <w:tcPr>
                  <w:tcW w:w="10894" w:type="dxa"/>
                  <w:gridSpan w:val="8"/>
                  <w:shd w:val="clear" w:color="auto" w:fill="auto"/>
                  <w:vAlign w:val="center"/>
                </w:tcPr>
                <w:p w:rsidR="00A76457" w:rsidRPr="005E618A" w:rsidRDefault="00A76457" w:rsidP="00861DB0">
                  <w:pPr>
                    <w:ind w:left="-113" w:right="-113"/>
                    <w:jc w:val="right"/>
                    <w:rPr>
                      <w:rFonts w:ascii="標楷體" w:hAnsi="標楷體"/>
                      <w:color w:val="00000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36"/>
                    </w:rPr>
                    <w:t>更換</w:t>
                  </w:r>
                  <w:r w:rsidRPr="005E618A">
                    <w:rPr>
                      <w:rFonts w:hint="eastAsia"/>
                      <w:sz w:val="36"/>
                    </w:rPr>
                    <w:t>指導教授同意書</w:t>
                  </w:r>
                  <w:r>
                    <w:rPr>
                      <w:rFonts w:hint="eastAsia"/>
                      <w:sz w:val="36"/>
                    </w:rPr>
                    <w:t xml:space="preserve">    </w:t>
                  </w:r>
                  <w:r w:rsidR="004F6432">
                    <w:rPr>
                      <w:rFonts w:hint="eastAsia"/>
                      <w:sz w:val="36"/>
                    </w:rPr>
                    <w:t xml:space="preserve">   </w:t>
                  </w:r>
                  <w:r>
                    <w:rPr>
                      <w:rFonts w:hint="eastAsia"/>
                      <w:sz w:val="36"/>
                    </w:rPr>
                    <w:t xml:space="preserve">        </w:t>
                  </w:r>
                  <w:proofErr w:type="gramStart"/>
                  <w:r>
                    <w:rPr>
                      <w:rFonts w:hint="eastAsia"/>
                    </w:rPr>
                    <w:t>（</w:t>
                  </w:r>
                  <w:proofErr w:type="gramEnd"/>
                  <w:r>
                    <w:rPr>
                      <w:rFonts w:hint="eastAsia"/>
                    </w:rPr>
                    <w:t>第一聯：學生收執聯</w:t>
                  </w:r>
                  <w:proofErr w:type="gramStart"/>
                  <w:r>
                    <w:rPr>
                      <w:rFonts w:hint="eastAsia"/>
                    </w:rPr>
                    <w:t>）</w:t>
                  </w:r>
                  <w:proofErr w:type="gramEnd"/>
                </w:p>
              </w:tc>
            </w:tr>
            <w:tr w:rsidR="00A76457" w:rsidRPr="005E618A" w:rsidTr="00861DB0">
              <w:tc>
                <w:tcPr>
                  <w:tcW w:w="3600" w:type="dxa"/>
                  <w:gridSpan w:val="2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D5716A">
                    <w:rPr>
                      <w:rFonts w:hint="eastAsia"/>
                    </w:rPr>
                    <w:t>茲同意學生</w:t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proofErr w:type="gramStart"/>
                  <w:r w:rsidRPr="005E618A">
                    <w:rPr>
                      <w:rFonts w:ascii="標楷體" w:hAnsi="標楷體" w:hint="eastAsia"/>
                      <w:color w:val="000000"/>
                    </w:rPr>
                    <w:t>（</w:t>
                  </w:r>
                  <w:proofErr w:type="gramEnd"/>
                  <w:r w:rsidRPr="005E618A">
                    <w:rPr>
                      <w:rFonts w:ascii="標楷體" w:hAnsi="標楷體" w:hint="eastAsia"/>
                      <w:color w:val="000000"/>
                    </w:rPr>
                    <w:t>班級：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學號：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手機：</w:t>
                  </w:r>
                  <w:r>
                    <w:rPr>
                      <w:rFonts w:ascii="標楷體" w:hAnsi="標楷體" w:hint="eastAsia"/>
                      <w:color w:val="000000"/>
                    </w:rPr>
                    <w:t xml:space="preserve">    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 w:hint="eastAsia"/>
                      <w:color w:val="000000"/>
                    </w:rPr>
                  </w:pPr>
                </w:p>
              </w:tc>
            </w:tr>
            <w:tr w:rsidR="00A76457" w:rsidRPr="005E618A" w:rsidTr="00861DB0">
              <w:tc>
                <w:tcPr>
                  <w:tcW w:w="10894" w:type="dxa"/>
                  <w:gridSpan w:val="8"/>
                  <w:shd w:val="clear" w:color="auto" w:fill="auto"/>
                  <w:vAlign w:val="center"/>
                </w:tcPr>
                <w:p w:rsidR="00A76457" w:rsidRPr="005E618A" w:rsidRDefault="00A76457" w:rsidP="00861DB0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更換畢業專題指導教師。</w:t>
                  </w:r>
                </w:p>
              </w:tc>
            </w:tr>
            <w:tr w:rsidR="00A76457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原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A76457" w:rsidRPr="005E618A" w:rsidRDefault="00A76457" w:rsidP="00861DB0">
                  <w:pPr>
                    <w:ind w:left="-45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A76457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新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</w:tbl>
          <w:p w:rsidR="003807F2" w:rsidRPr="003807F2" w:rsidRDefault="003807F2" w:rsidP="003807F2">
            <w:pPr>
              <w:ind w:leftChars="300" w:left="1200" w:rightChars="300" w:right="720" w:hangingChars="200" w:hanging="480"/>
            </w:pPr>
          </w:p>
        </w:tc>
      </w:tr>
      <w:tr w:rsidR="001F7D14" w:rsidTr="00721E77">
        <w:trPr>
          <w:trHeight w:val="3249"/>
        </w:trPr>
        <w:tc>
          <w:tcPr>
            <w:tcW w:w="11962" w:type="dxa"/>
            <w:tcBorders>
              <w:top w:val="dotDash" w:sz="4" w:space="0" w:color="auto"/>
              <w:bottom w:val="dotDash" w:sz="4" w:space="0" w:color="auto"/>
              <w:right w:val="nil"/>
            </w:tcBorders>
          </w:tcPr>
          <w:p w:rsidR="001F7D14" w:rsidRDefault="001F7D14" w:rsidP="00C4045F">
            <w:pPr>
              <w:spacing w:line="0" w:lineRule="atLeast"/>
              <w:rPr>
                <w:sz w:val="16"/>
                <w:szCs w:val="16"/>
              </w:rPr>
            </w:pPr>
          </w:p>
          <w:tbl>
            <w:tblPr>
              <w:tblW w:w="10894" w:type="dxa"/>
              <w:tblInd w:w="540" w:type="dxa"/>
              <w:tblLook w:val="01E0" w:firstRow="1" w:lastRow="1" w:firstColumn="1" w:lastColumn="1" w:noHBand="0" w:noVBand="0"/>
            </w:tblPr>
            <w:tblGrid>
              <w:gridCol w:w="2012"/>
              <w:gridCol w:w="658"/>
              <w:gridCol w:w="930"/>
              <w:gridCol w:w="465"/>
              <w:gridCol w:w="615"/>
              <w:gridCol w:w="1080"/>
              <w:gridCol w:w="1440"/>
              <w:gridCol w:w="900"/>
              <w:gridCol w:w="2160"/>
              <w:gridCol w:w="634"/>
            </w:tblGrid>
            <w:tr w:rsidR="00A76457" w:rsidRPr="005E618A" w:rsidTr="00861DB0">
              <w:tc>
                <w:tcPr>
                  <w:tcW w:w="10894" w:type="dxa"/>
                  <w:gridSpan w:val="10"/>
                  <w:shd w:val="clear" w:color="auto" w:fill="auto"/>
                  <w:vAlign w:val="center"/>
                </w:tcPr>
                <w:p w:rsidR="00A76457" w:rsidRPr="005E618A" w:rsidRDefault="00A76457" w:rsidP="00A76457">
                  <w:pPr>
                    <w:spacing w:line="0" w:lineRule="atLeast"/>
                    <w:ind w:left="-113" w:right="-113"/>
                    <w:jc w:val="right"/>
                    <w:rPr>
                      <w:rFonts w:ascii="標楷體" w:hAnsi="標楷體"/>
                      <w:color w:val="00000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36"/>
                    </w:rPr>
                    <w:t>更換</w:t>
                  </w:r>
                  <w:r w:rsidRPr="005E618A">
                    <w:rPr>
                      <w:rFonts w:hint="eastAsia"/>
                      <w:sz w:val="36"/>
                    </w:rPr>
                    <w:t>指導教授同意書</w:t>
                  </w:r>
                  <w:r>
                    <w:rPr>
                      <w:rFonts w:hint="eastAsia"/>
                      <w:sz w:val="36"/>
                    </w:rPr>
                    <w:t xml:space="preserve">  </w:t>
                  </w:r>
                  <w:r w:rsidR="004F6432">
                    <w:rPr>
                      <w:rFonts w:hint="eastAsia"/>
                      <w:sz w:val="36"/>
                    </w:rPr>
                    <w:t xml:space="preserve">  </w:t>
                  </w:r>
                  <w:r>
                    <w:rPr>
                      <w:rFonts w:hint="eastAsia"/>
                      <w:sz w:val="36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</w:rPr>
                    <w:t>（</w:t>
                  </w:r>
                  <w:proofErr w:type="gramEnd"/>
                  <w:r>
                    <w:rPr>
                      <w:rFonts w:hint="eastAsia"/>
                    </w:rPr>
                    <w:t>第二聯：畢業專題</w:t>
                  </w:r>
                  <w:r w:rsidRPr="00DA49F4">
                    <w:rPr>
                      <w:rFonts w:hint="eastAsia"/>
                      <w:b/>
                      <w:sz w:val="28"/>
                      <w:szCs w:val="28"/>
                    </w:rPr>
                    <w:t>授課教師</w:t>
                  </w:r>
                  <w:r>
                    <w:rPr>
                      <w:rFonts w:hint="eastAsia"/>
                    </w:rPr>
                    <w:t>收執聯</w:t>
                  </w:r>
                  <w:proofErr w:type="gramStart"/>
                  <w:r>
                    <w:rPr>
                      <w:rFonts w:hint="eastAsia"/>
                    </w:rPr>
                    <w:t>）</w:t>
                  </w:r>
                  <w:proofErr w:type="gramEnd"/>
                </w:p>
              </w:tc>
            </w:tr>
            <w:tr w:rsidR="00F12B23" w:rsidRPr="005E618A" w:rsidTr="00A76457">
              <w:trPr>
                <w:trHeight w:val="576"/>
              </w:trPr>
              <w:tc>
                <w:tcPr>
                  <w:tcW w:w="3600" w:type="dxa"/>
                  <w:gridSpan w:val="3"/>
                  <w:shd w:val="clear" w:color="auto" w:fill="auto"/>
                  <w:vAlign w:val="center"/>
                </w:tcPr>
                <w:p w:rsidR="00F12B23" w:rsidRPr="005E618A" w:rsidRDefault="00F12B23" w:rsidP="00F12B23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D5716A">
                    <w:rPr>
                      <w:rFonts w:hint="eastAsia"/>
                    </w:rPr>
                    <w:t>茲同意學生</w:t>
                  </w:r>
                </w:p>
              </w:tc>
              <w:tc>
                <w:tcPr>
                  <w:tcW w:w="2160" w:type="dxa"/>
                  <w:gridSpan w:val="3"/>
                  <w:shd w:val="clear" w:color="auto" w:fill="auto"/>
                  <w:vAlign w:val="center"/>
                </w:tcPr>
                <w:p w:rsidR="00F12B23" w:rsidRPr="005E618A" w:rsidRDefault="00F12B23" w:rsidP="00EA2F4A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proofErr w:type="gramStart"/>
                  <w:r w:rsidRPr="005E618A">
                    <w:rPr>
                      <w:rFonts w:ascii="標楷體" w:hAnsi="標楷體" w:hint="eastAsia"/>
                      <w:color w:val="000000"/>
                    </w:rPr>
                    <w:t>（</w:t>
                  </w:r>
                  <w:proofErr w:type="gramEnd"/>
                  <w:r w:rsidRPr="005E618A">
                    <w:rPr>
                      <w:rFonts w:ascii="標楷體" w:hAnsi="標楷體" w:hint="eastAsia"/>
                      <w:color w:val="000000"/>
                    </w:rPr>
                    <w:t>班級：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 w:rsidR="00F12B23" w:rsidRPr="005E618A" w:rsidRDefault="00F12B23" w:rsidP="00EA2F4A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學號：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F12B23" w:rsidRPr="005E618A" w:rsidRDefault="00F12B23" w:rsidP="00EA2F4A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手機：</w:t>
                  </w:r>
                  <w:r>
                    <w:rPr>
                      <w:rFonts w:ascii="標楷體" w:hAnsi="標楷體" w:hint="eastAsia"/>
                      <w:color w:val="000000"/>
                    </w:rPr>
                    <w:t xml:space="preserve">    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F12B23" w:rsidRPr="005E618A" w:rsidRDefault="00F12B23" w:rsidP="00EA2F4A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 w:hint="eastAsia"/>
                      <w:color w:val="000000"/>
                    </w:rPr>
                  </w:pPr>
                </w:p>
              </w:tc>
            </w:tr>
            <w:tr w:rsidR="00AB0049" w:rsidRPr="005E618A" w:rsidTr="00AB0049">
              <w:trPr>
                <w:trHeight w:val="576"/>
              </w:trPr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:rsidR="00AB0049" w:rsidRPr="005E618A" w:rsidRDefault="00AB0049" w:rsidP="00AB0049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更換</w:t>
                  </w:r>
                  <w:r>
                    <w:rPr>
                      <w:rFonts w:ascii="標楷體" w:hAnsi="標楷體" w:hint="eastAsia"/>
                      <w:color w:val="000000"/>
                    </w:rPr>
                    <w:t>畢業專題指導教師。</w:t>
                  </w:r>
                </w:p>
              </w:tc>
              <w:tc>
                <w:tcPr>
                  <w:tcW w:w="139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B0049" w:rsidRPr="005E618A" w:rsidRDefault="00AB0049" w:rsidP="00A76457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(專題主題：</w:t>
                  </w:r>
                </w:p>
              </w:tc>
              <w:tc>
                <w:tcPr>
                  <w:tcW w:w="6829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B0049" w:rsidRPr="005E618A" w:rsidRDefault="00AB0049" w:rsidP="00AB0049">
                  <w:pPr>
                    <w:ind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</w:tr>
            <w:tr w:rsidR="006454C9" w:rsidRPr="005E618A" w:rsidTr="006454C9">
              <w:tc>
                <w:tcPr>
                  <w:tcW w:w="2012" w:type="dxa"/>
                  <w:shd w:val="clear" w:color="auto" w:fill="auto"/>
                  <w:vAlign w:val="center"/>
                </w:tcPr>
                <w:p w:rsidR="006454C9" w:rsidRPr="005E618A" w:rsidRDefault="006454C9" w:rsidP="006454C9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原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54C9" w:rsidRPr="005E618A" w:rsidRDefault="006454C9" w:rsidP="00F20700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6454C9" w:rsidRPr="005E618A" w:rsidRDefault="00FD35CD" w:rsidP="00FD35CD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</w:t>
                  </w:r>
                  <w:r w:rsidR="006454C9">
                    <w:rPr>
                      <w:rFonts w:ascii="標楷體" w:hAnsi="標楷體" w:hint="eastAsia"/>
                      <w:color w:val="000000"/>
                    </w:rPr>
                    <w:t>請務必簽</w:t>
                  </w:r>
                  <w:proofErr w:type="gramStart"/>
                  <w:r w:rsidR="006454C9"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="006454C9"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54C9" w:rsidRPr="005E618A" w:rsidRDefault="006454C9" w:rsidP="006454C9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6454C9" w:rsidRPr="005E618A" w:rsidRDefault="006454C9" w:rsidP="00861DB0">
                  <w:pPr>
                    <w:ind w:left="-45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6454C9" w:rsidRPr="005E618A" w:rsidTr="006454C9">
              <w:tc>
                <w:tcPr>
                  <w:tcW w:w="2012" w:type="dxa"/>
                  <w:shd w:val="clear" w:color="auto" w:fill="auto"/>
                  <w:vAlign w:val="center"/>
                </w:tcPr>
                <w:p w:rsidR="006454C9" w:rsidRPr="005E618A" w:rsidRDefault="006454C9" w:rsidP="006454C9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新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54C9" w:rsidRPr="005E618A" w:rsidRDefault="006454C9" w:rsidP="00F20700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6454C9" w:rsidRPr="005E618A" w:rsidRDefault="00FD35CD" w:rsidP="00FD35CD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</w:t>
                  </w:r>
                  <w:r w:rsidR="006454C9">
                    <w:rPr>
                      <w:rFonts w:ascii="標楷體" w:hAnsi="標楷體" w:hint="eastAsia"/>
                      <w:color w:val="000000"/>
                    </w:rPr>
                    <w:t>請務必簽</w:t>
                  </w:r>
                  <w:proofErr w:type="gramStart"/>
                  <w:r w:rsidR="006454C9"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="006454C9"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454C9" w:rsidRPr="005E618A" w:rsidRDefault="006454C9" w:rsidP="006454C9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6454C9" w:rsidRPr="005E618A" w:rsidRDefault="006454C9" w:rsidP="00EA2F4A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</w:tbl>
          <w:p w:rsidR="00C4045F" w:rsidRPr="00C4045F" w:rsidRDefault="00C4045F" w:rsidP="00C404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F7D14" w:rsidTr="00721E77">
        <w:trPr>
          <w:trHeight w:val="3249"/>
        </w:trPr>
        <w:tc>
          <w:tcPr>
            <w:tcW w:w="11962" w:type="dxa"/>
            <w:tcBorders>
              <w:top w:val="dotDash" w:sz="4" w:space="0" w:color="auto"/>
              <w:bottom w:val="dotDash" w:sz="4" w:space="0" w:color="auto"/>
              <w:right w:val="nil"/>
            </w:tcBorders>
          </w:tcPr>
          <w:p w:rsidR="001F7D14" w:rsidRDefault="001F7D14" w:rsidP="00C4045F">
            <w:pPr>
              <w:spacing w:line="0" w:lineRule="atLeast"/>
              <w:rPr>
                <w:sz w:val="16"/>
                <w:szCs w:val="16"/>
              </w:rPr>
            </w:pPr>
          </w:p>
          <w:tbl>
            <w:tblPr>
              <w:tblW w:w="10894" w:type="dxa"/>
              <w:tblInd w:w="540" w:type="dxa"/>
              <w:tblLook w:val="01E0" w:firstRow="1" w:lastRow="1" w:firstColumn="1" w:lastColumn="1" w:noHBand="0" w:noVBand="0"/>
            </w:tblPr>
            <w:tblGrid>
              <w:gridCol w:w="2012"/>
              <w:gridCol w:w="658"/>
              <w:gridCol w:w="930"/>
              <w:gridCol w:w="465"/>
              <w:gridCol w:w="615"/>
              <w:gridCol w:w="1080"/>
              <w:gridCol w:w="1440"/>
              <w:gridCol w:w="900"/>
              <w:gridCol w:w="2160"/>
              <w:gridCol w:w="634"/>
            </w:tblGrid>
            <w:tr w:rsidR="00EA2F4A" w:rsidRPr="005E618A" w:rsidTr="00861DB0">
              <w:tc>
                <w:tcPr>
                  <w:tcW w:w="10894" w:type="dxa"/>
                  <w:gridSpan w:val="10"/>
                  <w:shd w:val="clear" w:color="auto" w:fill="auto"/>
                  <w:vAlign w:val="center"/>
                </w:tcPr>
                <w:p w:rsidR="00EA2F4A" w:rsidRPr="005E618A" w:rsidRDefault="003807F2" w:rsidP="004F6432">
                  <w:pPr>
                    <w:spacing w:line="0" w:lineRule="atLeast"/>
                    <w:ind w:left="-113" w:right="-113"/>
                    <w:jc w:val="right"/>
                    <w:rPr>
                      <w:rFonts w:ascii="標楷體" w:hAnsi="標楷體"/>
                      <w:color w:val="00000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36"/>
                    </w:rPr>
                    <w:t>更換</w:t>
                  </w:r>
                  <w:r w:rsidR="00EA2F4A" w:rsidRPr="005E618A">
                    <w:rPr>
                      <w:rFonts w:hint="eastAsia"/>
                      <w:sz w:val="36"/>
                    </w:rPr>
                    <w:t>指導教授同意書</w:t>
                  </w:r>
                  <w:r w:rsidR="00EA2F4A">
                    <w:rPr>
                      <w:rFonts w:hint="eastAsia"/>
                      <w:sz w:val="36"/>
                    </w:rPr>
                    <w:t xml:space="preserve">   </w:t>
                  </w:r>
                  <w:proofErr w:type="gramStart"/>
                  <w:r w:rsidR="00EA2F4A">
                    <w:rPr>
                      <w:rFonts w:hint="eastAsia"/>
                    </w:rPr>
                    <w:t>（</w:t>
                  </w:r>
                  <w:proofErr w:type="gramEnd"/>
                  <w:r w:rsidR="00EA2F4A">
                    <w:rPr>
                      <w:rFonts w:hint="eastAsia"/>
                    </w:rPr>
                    <w:t>第</w:t>
                  </w:r>
                  <w:r w:rsidR="004F6432">
                    <w:rPr>
                      <w:rFonts w:hint="eastAsia"/>
                    </w:rPr>
                    <w:t>三</w:t>
                  </w:r>
                  <w:r w:rsidR="00EA2F4A">
                    <w:rPr>
                      <w:rFonts w:hint="eastAsia"/>
                    </w:rPr>
                    <w:t>聯：畢業專題</w:t>
                  </w:r>
                  <w:r w:rsidR="004F6432">
                    <w:rPr>
                      <w:rFonts w:hint="eastAsia"/>
                      <w:b/>
                      <w:sz w:val="28"/>
                      <w:szCs w:val="28"/>
                    </w:rPr>
                    <w:t>原指導教授</w:t>
                  </w:r>
                  <w:r w:rsidR="00EA2F4A">
                    <w:rPr>
                      <w:rFonts w:hint="eastAsia"/>
                    </w:rPr>
                    <w:t>收執聯</w:t>
                  </w:r>
                  <w:proofErr w:type="gramStart"/>
                  <w:r w:rsidR="00EA2F4A">
                    <w:rPr>
                      <w:rFonts w:hint="eastAsia"/>
                    </w:rPr>
                    <w:t>）</w:t>
                  </w:r>
                  <w:proofErr w:type="gramEnd"/>
                </w:p>
              </w:tc>
            </w:tr>
            <w:tr w:rsidR="004F6432" w:rsidRPr="005E618A" w:rsidTr="00861DB0">
              <w:trPr>
                <w:trHeight w:val="576"/>
              </w:trPr>
              <w:tc>
                <w:tcPr>
                  <w:tcW w:w="3600" w:type="dxa"/>
                  <w:gridSpan w:val="3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D5716A">
                    <w:rPr>
                      <w:rFonts w:hint="eastAsia"/>
                    </w:rPr>
                    <w:t>茲同意學生</w:t>
                  </w:r>
                </w:p>
              </w:tc>
              <w:tc>
                <w:tcPr>
                  <w:tcW w:w="2160" w:type="dxa"/>
                  <w:gridSpan w:val="3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proofErr w:type="gramStart"/>
                  <w:r w:rsidRPr="005E618A">
                    <w:rPr>
                      <w:rFonts w:ascii="標楷體" w:hAnsi="標楷體" w:hint="eastAsia"/>
                      <w:color w:val="000000"/>
                    </w:rPr>
                    <w:t>（</w:t>
                  </w:r>
                  <w:proofErr w:type="gramEnd"/>
                  <w:r w:rsidRPr="005E618A">
                    <w:rPr>
                      <w:rFonts w:ascii="標楷體" w:hAnsi="標楷體" w:hint="eastAsia"/>
                      <w:color w:val="000000"/>
                    </w:rPr>
                    <w:t>班級：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學號：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手機：</w:t>
                  </w:r>
                  <w:r>
                    <w:rPr>
                      <w:rFonts w:ascii="標楷體" w:hAnsi="標楷體" w:hint="eastAsia"/>
                      <w:color w:val="000000"/>
                    </w:rPr>
                    <w:t xml:space="preserve">    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 w:hint="eastAsia"/>
                      <w:color w:val="000000"/>
                    </w:rPr>
                  </w:pPr>
                </w:p>
              </w:tc>
            </w:tr>
            <w:tr w:rsidR="004F6432" w:rsidRPr="005E618A" w:rsidTr="00861DB0">
              <w:trPr>
                <w:trHeight w:val="576"/>
              </w:trPr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更換畢業專題指導教師。</w:t>
                  </w:r>
                </w:p>
              </w:tc>
              <w:tc>
                <w:tcPr>
                  <w:tcW w:w="139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(專題主題：</w:t>
                  </w:r>
                </w:p>
              </w:tc>
              <w:tc>
                <w:tcPr>
                  <w:tcW w:w="6829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</w:tr>
            <w:tr w:rsidR="004F6432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原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5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4F6432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新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</w:tbl>
          <w:p w:rsidR="001D2D47" w:rsidRPr="00C4045F" w:rsidRDefault="001D2D47" w:rsidP="00C404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F7D14" w:rsidTr="00721E77">
        <w:trPr>
          <w:trHeight w:val="3249"/>
        </w:trPr>
        <w:tc>
          <w:tcPr>
            <w:tcW w:w="11962" w:type="dxa"/>
            <w:tcBorders>
              <w:top w:val="dotDash" w:sz="4" w:space="0" w:color="auto"/>
              <w:bottom w:val="dotDash" w:sz="4" w:space="0" w:color="auto"/>
              <w:right w:val="nil"/>
            </w:tcBorders>
          </w:tcPr>
          <w:p w:rsidR="001F7D14" w:rsidRDefault="001F7D14" w:rsidP="00C4045F">
            <w:pPr>
              <w:spacing w:line="0" w:lineRule="atLeast"/>
              <w:rPr>
                <w:sz w:val="16"/>
                <w:szCs w:val="16"/>
              </w:rPr>
            </w:pPr>
          </w:p>
          <w:tbl>
            <w:tblPr>
              <w:tblW w:w="10894" w:type="dxa"/>
              <w:tblInd w:w="540" w:type="dxa"/>
              <w:tblLook w:val="01E0" w:firstRow="1" w:lastRow="1" w:firstColumn="1" w:lastColumn="1" w:noHBand="0" w:noVBand="0"/>
            </w:tblPr>
            <w:tblGrid>
              <w:gridCol w:w="2012"/>
              <w:gridCol w:w="658"/>
              <w:gridCol w:w="930"/>
              <w:gridCol w:w="465"/>
              <w:gridCol w:w="615"/>
              <w:gridCol w:w="1080"/>
              <w:gridCol w:w="1440"/>
              <w:gridCol w:w="900"/>
              <w:gridCol w:w="2160"/>
              <w:gridCol w:w="634"/>
            </w:tblGrid>
            <w:tr w:rsidR="00EA2F4A" w:rsidRPr="005E618A" w:rsidTr="00861DB0">
              <w:tc>
                <w:tcPr>
                  <w:tcW w:w="10894" w:type="dxa"/>
                  <w:gridSpan w:val="10"/>
                  <w:shd w:val="clear" w:color="auto" w:fill="auto"/>
                  <w:vAlign w:val="center"/>
                </w:tcPr>
                <w:p w:rsidR="00EA2F4A" w:rsidRPr="005E618A" w:rsidRDefault="003807F2" w:rsidP="004F6432">
                  <w:pPr>
                    <w:spacing w:line="0" w:lineRule="atLeast"/>
                    <w:ind w:left="-113" w:right="-113"/>
                    <w:jc w:val="right"/>
                    <w:rPr>
                      <w:rFonts w:ascii="標楷體" w:hAnsi="標楷體"/>
                      <w:color w:val="00000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36"/>
                    </w:rPr>
                    <w:t>更換</w:t>
                  </w:r>
                  <w:r w:rsidR="00EA2F4A" w:rsidRPr="005E618A">
                    <w:rPr>
                      <w:rFonts w:hint="eastAsia"/>
                      <w:sz w:val="36"/>
                    </w:rPr>
                    <w:t>指導教授同意書</w:t>
                  </w:r>
                  <w:r w:rsidR="00EA2F4A">
                    <w:rPr>
                      <w:rFonts w:hint="eastAsia"/>
                      <w:sz w:val="36"/>
                    </w:rPr>
                    <w:t xml:space="preserve">   </w:t>
                  </w:r>
                  <w:proofErr w:type="gramStart"/>
                  <w:r w:rsidR="00EA2F4A">
                    <w:rPr>
                      <w:rFonts w:hint="eastAsia"/>
                    </w:rPr>
                    <w:t>（</w:t>
                  </w:r>
                  <w:proofErr w:type="gramEnd"/>
                  <w:r w:rsidR="00EA2F4A">
                    <w:rPr>
                      <w:rFonts w:hint="eastAsia"/>
                    </w:rPr>
                    <w:t>第</w:t>
                  </w:r>
                  <w:r w:rsidR="004F6432">
                    <w:rPr>
                      <w:rFonts w:hint="eastAsia"/>
                    </w:rPr>
                    <w:t>四</w:t>
                  </w:r>
                  <w:r w:rsidR="00EA2F4A">
                    <w:rPr>
                      <w:rFonts w:hint="eastAsia"/>
                    </w:rPr>
                    <w:t>聯：畢業專題</w:t>
                  </w:r>
                  <w:r w:rsidR="004F6432" w:rsidRPr="004F6432">
                    <w:rPr>
                      <w:rFonts w:hint="eastAsia"/>
                      <w:b/>
                      <w:sz w:val="28"/>
                      <w:szCs w:val="28"/>
                    </w:rPr>
                    <w:t>新</w:t>
                  </w:r>
                  <w:r w:rsidR="00EA2F4A">
                    <w:rPr>
                      <w:rFonts w:hint="eastAsia"/>
                      <w:b/>
                      <w:sz w:val="28"/>
                      <w:szCs w:val="28"/>
                    </w:rPr>
                    <w:t>指導</w:t>
                  </w:r>
                  <w:r w:rsidR="00EA2F4A" w:rsidRPr="00DA49F4">
                    <w:rPr>
                      <w:rFonts w:hint="eastAsia"/>
                      <w:b/>
                      <w:sz w:val="28"/>
                      <w:szCs w:val="28"/>
                    </w:rPr>
                    <w:t>教</w:t>
                  </w:r>
                  <w:r w:rsidR="00EA2F4A">
                    <w:rPr>
                      <w:rFonts w:hint="eastAsia"/>
                      <w:b/>
                      <w:sz w:val="28"/>
                      <w:szCs w:val="28"/>
                    </w:rPr>
                    <w:t>授</w:t>
                  </w:r>
                  <w:r w:rsidR="00EA2F4A">
                    <w:rPr>
                      <w:rFonts w:hint="eastAsia"/>
                    </w:rPr>
                    <w:t>收執聯</w:t>
                  </w:r>
                  <w:proofErr w:type="gramStart"/>
                  <w:r w:rsidR="00EA2F4A">
                    <w:rPr>
                      <w:rFonts w:hint="eastAsia"/>
                    </w:rPr>
                    <w:t>）</w:t>
                  </w:r>
                  <w:proofErr w:type="gramEnd"/>
                </w:p>
              </w:tc>
            </w:tr>
            <w:tr w:rsidR="004F6432" w:rsidRPr="005E618A" w:rsidTr="00861DB0">
              <w:trPr>
                <w:trHeight w:val="576"/>
              </w:trPr>
              <w:tc>
                <w:tcPr>
                  <w:tcW w:w="3600" w:type="dxa"/>
                  <w:gridSpan w:val="3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D5716A">
                    <w:rPr>
                      <w:rFonts w:hint="eastAsia"/>
                    </w:rPr>
                    <w:t>茲同意學生</w:t>
                  </w:r>
                </w:p>
              </w:tc>
              <w:tc>
                <w:tcPr>
                  <w:tcW w:w="2160" w:type="dxa"/>
                  <w:gridSpan w:val="3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proofErr w:type="gramStart"/>
                  <w:r w:rsidRPr="005E618A">
                    <w:rPr>
                      <w:rFonts w:ascii="標楷體" w:hAnsi="標楷體" w:hint="eastAsia"/>
                      <w:color w:val="000000"/>
                    </w:rPr>
                    <w:t>（</w:t>
                  </w:r>
                  <w:proofErr w:type="gramEnd"/>
                  <w:r w:rsidRPr="005E618A">
                    <w:rPr>
                      <w:rFonts w:ascii="標楷體" w:hAnsi="標楷體" w:hint="eastAsia"/>
                      <w:color w:val="000000"/>
                    </w:rPr>
                    <w:t>班級：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學號：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手機：</w:t>
                  </w:r>
                  <w:r>
                    <w:rPr>
                      <w:rFonts w:ascii="標楷體" w:hAnsi="標楷體" w:hint="eastAsia"/>
                      <w:color w:val="000000"/>
                    </w:rPr>
                    <w:t xml:space="preserve">    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 w:hint="eastAsia"/>
                      <w:color w:val="000000"/>
                    </w:rPr>
                  </w:pPr>
                </w:p>
              </w:tc>
            </w:tr>
            <w:tr w:rsidR="004F6432" w:rsidRPr="005E618A" w:rsidTr="00861DB0">
              <w:trPr>
                <w:trHeight w:val="576"/>
              </w:trPr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更換畢業專題指導教師。</w:t>
                  </w:r>
                </w:p>
              </w:tc>
              <w:tc>
                <w:tcPr>
                  <w:tcW w:w="139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(專題主題：</w:t>
                  </w:r>
                </w:p>
              </w:tc>
              <w:tc>
                <w:tcPr>
                  <w:tcW w:w="6829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</w:tr>
            <w:tr w:rsidR="004F6432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原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5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4F6432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新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</w:tbl>
          <w:p w:rsidR="001C6582" w:rsidRPr="00C4045F" w:rsidRDefault="001C6582" w:rsidP="00C404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F7D14" w:rsidTr="00721E77">
        <w:trPr>
          <w:trHeight w:val="3249"/>
        </w:trPr>
        <w:tc>
          <w:tcPr>
            <w:tcW w:w="11962" w:type="dxa"/>
            <w:tcBorders>
              <w:top w:val="dotDash" w:sz="4" w:space="0" w:color="auto"/>
              <w:bottom w:val="nil"/>
              <w:right w:val="nil"/>
            </w:tcBorders>
          </w:tcPr>
          <w:p w:rsidR="001F7D14" w:rsidRDefault="001F7D14" w:rsidP="00C4045F">
            <w:pPr>
              <w:spacing w:line="0" w:lineRule="atLeast"/>
              <w:rPr>
                <w:sz w:val="16"/>
                <w:szCs w:val="16"/>
              </w:rPr>
            </w:pPr>
          </w:p>
          <w:tbl>
            <w:tblPr>
              <w:tblW w:w="10894" w:type="dxa"/>
              <w:tblInd w:w="540" w:type="dxa"/>
              <w:tblLook w:val="01E0" w:firstRow="1" w:lastRow="1" w:firstColumn="1" w:lastColumn="1" w:noHBand="0" w:noVBand="0"/>
            </w:tblPr>
            <w:tblGrid>
              <w:gridCol w:w="2012"/>
              <w:gridCol w:w="658"/>
              <w:gridCol w:w="930"/>
              <w:gridCol w:w="465"/>
              <w:gridCol w:w="615"/>
              <w:gridCol w:w="1080"/>
              <w:gridCol w:w="1440"/>
              <w:gridCol w:w="900"/>
              <w:gridCol w:w="2160"/>
              <w:gridCol w:w="634"/>
            </w:tblGrid>
            <w:tr w:rsidR="00EA2F4A" w:rsidRPr="005E618A" w:rsidTr="00861DB0">
              <w:tc>
                <w:tcPr>
                  <w:tcW w:w="10894" w:type="dxa"/>
                  <w:gridSpan w:val="10"/>
                  <w:shd w:val="clear" w:color="auto" w:fill="auto"/>
                  <w:vAlign w:val="center"/>
                </w:tcPr>
                <w:p w:rsidR="00EA2F4A" w:rsidRPr="005E618A" w:rsidRDefault="003807F2" w:rsidP="004F6432">
                  <w:pPr>
                    <w:spacing w:line="0" w:lineRule="atLeast"/>
                    <w:ind w:left="-113" w:right="-113"/>
                    <w:jc w:val="right"/>
                    <w:rPr>
                      <w:rFonts w:ascii="標楷體" w:hAnsi="標楷體"/>
                      <w:color w:val="000000"/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36"/>
                    </w:rPr>
                    <w:t>更換</w:t>
                  </w:r>
                  <w:r w:rsidR="00EA2F4A" w:rsidRPr="005E618A">
                    <w:rPr>
                      <w:rFonts w:hint="eastAsia"/>
                      <w:sz w:val="36"/>
                    </w:rPr>
                    <w:t>指導教授同意書</w:t>
                  </w:r>
                  <w:r w:rsidR="00EA2F4A">
                    <w:rPr>
                      <w:rFonts w:hint="eastAsia"/>
                      <w:sz w:val="36"/>
                    </w:rPr>
                    <w:t xml:space="preserve">            </w:t>
                  </w:r>
                  <w:proofErr w:type="gramStart"/>
                  <w:r w:rsidR="00EA2F4A">
                    <w:rPr>
                      <w:rFonts w:hint="eastAsia"/>
                    </w:rPr>
                    <w:t>（</w:t>
                  </w:r>
                  <w:proofErr w:type="gramEnd"/>
                  <w:r w:rsidR="00EA2F4A">
                    <w:rPr>
                      <w:rFonts w:hint="eastAsia"/>
                    </w:rPr>
                    <w:t>第</w:t>
                  </w:r>
                  <w:r w:rsidR="004F6432">
                    <w:rPr>
                      <w:rFonts w:hint="eastAsia"/>
                    </w:rPr>
                    <w:t>五</w:t>
                  </w:r>
                  <w:r w:rsidR="00EA2F4A">
                    <w:rPr>
                      <w:rFonts w:hint="eastAsia"/>
                    </w:rPr>
                    <w:t>聯：系辦存查聯</w:t>
                  </w:r>
                  <w:proofErr w:type="gramStart"/>
                  <w:r w:rsidR="00EA2F4A">
                    <w:rPr>
                      <w:rFonts w:hint="eastAsia"/>
                    </w:rPr>
                    <w:t>）</w:t>
                  </w:r>
                  <w:proofErr w:type="gramEnd"/>
                </w:p>
              </w:tc>
            </w:tr>
            <w:tr w:rsidR="004F6432" w:rsidRPr="005E618A" w:rsidTr="00861DB0">
              <w:trPr>
                <w:trHeight w:val="576"/>
              </w:trPr>
              <w:tc>
                <w:tcPr>
                  <w:tcW w:w="3600" w:type="dxa"/>
                  <w:gridSpan w:val="3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D5716A">
                    <w:rPr>
                      <w:rFonts w:hint="eastAsia"/>
                    </w:rPr>
                    <w:t>茲同意學生</w:t>
                  </w:r>
                </w:p>
              </w:tc>
              <w:tc>
                <w:tcPr>
                  <w:tcW w:w="2160" w:type="dxa"/>
                  <w:gridSpan w:val="3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proofErr w:type="gramStart"/>
                  <w:r w:rsidRPr="005E618A">
                    <w:rPr>
                      <w:rFonts w:ascii="標楷體" w:hAnsi="標楷體" w:hint="eastAsia"/>
                      <w:color w:val="000000"/>
                    </w:rPr>
                    <w:t>（</w:t>
                  </w:r>
                  <w:proofErr w:type="gramEnd"/>
                  <w:r w:rsidRPr="005E618A">
                    <w:rPr>
                      <w:rFonts w:ascii="標楷體" w:hAnsi="標楷體" w:hint="eastAsia"/>
                      <w:color w:val="000000"/>
                    </w:rPr>
                    <w:t>班級：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學號：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5E618A">
                    <w:rPr>
                      <w:rFonts w:ascii="標楷體" w:hAnsi="標楷體" w:hint="eastAsia"/>
                      <w:color w:val="000000"/>
                    </w:rPr>
                    <w:t>手機：</w:t>
                  </w:r>
                  <w:r>
                    <w:rPr>
                      <w:rFonts w:ascii="標楷體" w:hAnsi="標楷體" w:hint="eastAsia"/>
                      <w:color w:val="000000"/>
                    </w:rPr>
                    <w:t xml:space="preserve">    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 w:hint="eastAsia"/>
                      <w:color w:val="000000"/>
                    </w:rPr>
                  </w:pPr>
                </w:p>
              </w:tc>
            </w:tr>
            <w:tr w:rsidR="004F6432" w:rsidRPr="005E618A" w:rsidTr="00861DB0">
              <w:trPr>
                <w:trHeight w:val="576"/>
              </w:trPr>
              <w:tc>
                <w:tcPr>
                  <w:tcW w:w="267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更換畢業專題指導教師。</w:t>
                  </w:r>
                </w:p>
              </w:tc>
              <w:tc>
                <w:tcPr>
                  <w:tcW w:w="1395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(專題主題：</w:t>
                  </w:r>
                </w:p>
              </w:tc>
              <w:tc>
                <w:tcPr>
                  <w:tcW w:w="6829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）</w:t>
                  </w:r>
                </w:p>
              </w:tc>
            </w:tr>
            <w:tr w:rsidR="004F6432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原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861DB0">
                  <w:pPr>
                    <w:ind w:left="-45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  <w:tr w:rsidR="004F6432" w:rsidRPr="005E618A" w:rsidTr="00861DB0">
              <w:tc>
                <w:tcPr>
                  <w:tcW w:w="2012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  <w:r w:rsidRPr="006454C9">
                    <w:rPr>
                      <w:rFonts w:ascii="標楷體" w:hAnsi="標楷體" w:hint="eastAsia"/>
                      <w:b/>
                      <w:color w:val="000000"/>
                    </w:rPr>
                    <w:t>新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指導教授簽名：</w:t>
                  </w:r>
                </w:p>
              </w:tc>
              <w:tc>
                <w:tcPr>
                  <w:tcW w:w="26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  <w:tc>
                <w:tcPr>
                  <w:tcW w:w="2520" w:type="dxa"/>
                  <w:gridSpan w:val="2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>(請務必簽</w:t>
                  </w:r>
                  <w:proofErr w:type="gramStart"/>
                  <w:r>
                    <w:rPr>
                      <w:rFonts w:ascii="標楷體" w:hAnsi="標楷體" w:hint="eastAsia"/>
                      <w:color w:val="000000"/>
                    </w:rPr>
                    <w:t>註</w:t>
                  </w:r>
                  <w:proofErr w:type="gramEnd"/>
                  <w:r>
                    <w:rPr>
                      <w:rFonts w:ascii="標楷體" w:hAnsi="標楷體" w:hint="eastAsia"/>
                      <w:color w:val="000000"/>
                    </w:rPr>
                    <w:t>)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日期：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right"/>
                    <w:rPr>
                      <w:rFonts w:ascii="標楷體" w:hAnsi="標楷體"/>
                      <w:color w:val="000000"/>
                    </w:rPr>
                  </w:pPr>
                  <w:r>
                    <w:rPr>
                      <w:rFonts w:ascii="標楷體" w:hAnsi="標楷體" w:hint="eastAsia"/>
                      <w:color w:val="000000"/>
                    </w:rPr>
                    <w:t xml:space="preserve">  年      </w:t>
                  </w:r>
                  <w:r w:rsidRPr="005E618A">
                    <w:rPr>
                      <w:rFonts w:ascii="標楷體" w:hAnsi="標楷體" w:hint="eastAsia"/>
                      <w:color w:val="000000"/>
                    </w:rPr>
                    <w:t>月      日</w:t>
                  </w:r>
                </w:p>
              </w:tc>
              <w:tc>
                <w:tcPr>
                  <w:tcW w:w="634" w:type="dxa"/>
                  <w:shd w:val="clear" w:color="auto" w:fill="auto"/>
                  <w:vAlign w:val="center"/>
                </w:tcPr>
                <w:p w:rsidR="004F6432" w:rsidRPr="005E618A" w:rsidRDefault="004F6432" w:rsidP="004F6432">
                  <w:pPr>
                    <w:spacing w:beforeLines="30" w:before="108" w:afterLines="30" w:after="108"/>
                    <w:ind w:left="-47" w:right="-113"/>
                    <w:jc w:val="both"/>
                    <w:rPr>
                      <w:rFonts w:ascii="標楷體" w:hAnsi="標楷體"/>
                      <w:color w:val="000000"/>
                    </w:rPr>
                  </w:pPr>
                </w:p>
              </w:tc>
            </w:tr>
          </w:tbl>
          <w:p w:rsidR="001C6582" w:rsidRPr="00461CEE" w:rsidRDefault="001C6582" w:rsidP="00C4045F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97484" w:rsidRPr="001F7D14" w:rsidRDefault="00C97484" w:rsidP="001F7D14">
      <w:pPr>
        <w:spacing w:line="0" w:lineRule="atLeast"/>
        <w:rPr>
          <w:sz w:val="16"/>
          <w:szCs w:val="16"/>
        </w:rPr>
      </w:pPr>
    </w:p>
    <w:sectPr w:rsidR="00C97484" w:rsidRPr="001F7D14" w:rsidSect="00C4045F">
      <w:headerReference w:type="default" r:id="rId7"/>
      <w:pgSz w:w="11906" w:h="16838"/>
      <w:pgMar w:top="-284" w:right="0" w:bottom="0" w:left="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DE" w:rsidRDefault="008E2BDE" w:rsidP="00C4045F">
      <w:r>
        <w:separator/>
      </w:r>
    </w:p>
  </w:endnote>
  <w:endnote w:type="continuationSeparator" w:id="0">
    <w:p w:rsidR="008E2BDE" w:rsidRDefault="008E2BDE" w:rsidP="00C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DE" w:rsidRDefault="008E2BDE" w:rsidP="00C4045F">
      <w:r>
        <w:separator/>
      </w:r>
    </w:p>
  </w:footnote>
  <w:footnote w:type="continuationSeparator" w:id="0">
    <w:p w:rsidR="008E2BDE" w:rsidRDefault="008E2BDE" w:rsidP="00C4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F" w:rsidRDefault="00C4045F" w:rsidP="00C4045F">
    <w:pPr>
      <w:pStyle w:val="a4"/>
      <w:ind w:rightChars="200" w:righ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14"/>
    <w:rsid w:val="0000602B"/>
    <w:rsid w:val="00011513"/>
    <w:rsid w:val="0001226F"/>
    <w:rsid w:val="00012E92"/>
    <w:rsid w:val="00015565"/>
    <w:rsid w:val="00036FDC"/>
    <w:rsid w:val="00041270"/>
    <w:rsid w:val="000459C6"/>
    <w:rsid w:val="00046F45"/>
    <w:rsid w:val="000561F1"/>
    <w:rsid w:val="00064282"/>
    <w:rsid w:val="0006538B"/>
    <w:rsid w:val="000659D2"/>
    <w:rsid w:val="0006733D"/>
    <w:rsid w:val="0006789A"/>
    <w:rsid w:val="00070DC3"/>
    <w:rsid w:val="00072515"/>
    <w:rsid w:val="00073574"/>
    <w:rsid w:val="000840BC"/>
    <w:rsid w:val="0008513D"/>
    <w:rsid w:val="00087A3B"/>
    <w:rsid w:val="0009001C"/>
    <w:rsid w:val="000A3C73"/>
    <w:rsid w:val="000A429D"/>
    <w:rsid w:val="000B0581"/>
    <w:rsid w:val="000B3DC7"/>
    <w:rsid w:val="000C3ECD"/>
    <w:rsid w:val="000C4838"/>
    <w:rsid w:val="000C63A2"/>
    <w:rsid w:val="000C7C0C"/>
    <w:rsid w:val="000E1E60"/>
    <w:rsid w:val="000E2DC6"/>
    <w:rsid w:val="000E424D"/>
    <w:rsid w:val="000E5965"/>
    <w:rsid w:val="000E5C84"/>
    <w:rsid w:val="001015D3"/>
    <w:rsid w:val="00105DE9"/>
    <w:rsid w:val="001060A0"/>
    <w:rsid w:val="001123C7"/>
    <w:rsid w:val="00114F10"/>
    <w:rsid w:val="001164A7"/>
    <w:rsid w:val="001167AD"/>
    <w:rsid w:val="00120446"/>
    <w:rsid w:val="00124759"/>
    <w:rsid w:val="0013268C"/>
    <w:rsid w:val="00143594"/>
    <w:rsid w:val="00145228"/>
    <w:rsid w:val="001506CC"/>
    <w:rsid w:val="00151007"/>
    <w:rsid w:val="00155991"/>
    <w:rsid w:val="00156DE1"/>
    <w:rsid w:val="0015704C"/>
    <w:rsid w:val="00157D06"/>
    <w:rsid w:val="00162967"/>
    <w:rsid w:val="00163981"/>
    <w:rsid w:val="00164B08"/>
    <w:rsid w:val="0017147C"/>
    <w:rsid w:val="00172707"/>
    <w:rsid w:val="00172B37"/>
    <w:rsid w:val="00180638"/>
    <w:rsid w:val="00181EC2"/>
    <w:rsid w:val="00182224"/>
    <w:rsid w:val="00183635"/>
    <w:rsid w:val="00185B9D"/>
    <w:rsid w:val="00195277"/>
    <w:rsid w:val="001959C7"/>
    <w:rsid w:val="0019678F"/>
    <w:rsid w:val="001A3DBB"/>
    <w:rsid w:val="001A53D9"/>
    <w:rsid w:val="001A6E0C"/>
    <w:rsid w:val="001C3366"/>
    <w:rsid w:val="001C6582"/>
    <w:rsid w:val="001D2D47"/>
    <w:rsid w:val="001D44EF"/>
    <w:rsid w:val="001D75A1"/>
    <w:rsid w:val="001D7C94"/>
    <w:rsid w:val="001E3C18"/>
    <w:rsid w:val="001E41E9"/>
    <w:rsid w:val="001F1D0C"/>
    <w:rsid w:val="001F6268"/>
    <w:rsid w:val="001F7D14"/>
    <w:rsid w:val="002019D2"/>
    <w:rsid w:val="00202D89"/>
    <w:rsid w:val="00220BCD"/>
    <w:rsid w:val="0022127E"/>
    <w:rsid w:val="0022425E"/>
    <w:rsid w:val="00224A76"/>
    <w:rsid w:val="00225613"/>
    <w:rsid w:val="00232400"/>
    <w:rsid w:val="00241448"/>
    <w:rsid w:val="00244594"/>
    <w:rsid w:val="00244D64"/>
    <w:rsid w:val="002463E6"/>
    <w:rsid w:val="00251C76"/>
    <w:rsid w:val="00251CDC"/>
    <w:rsid w:val="00255A4B"/>
    <w:rsid w:val="00260C62"/>
    <w:rsid w:val="00261102"/>
    <w:rsid w:val="0026235E"/>
    <w:rsid w:val="00264DF4"/>
    <w:rsid w:val="00265A73"/>
    <w:rsid w:val="002671BE"/>
    <w:rsid w:val="002678DE"/>
    <w:rsid w:val="002732CC"/>
    <w:rsid w:val="002800BB"/>
    <w:rsid w:val="00280802"/>
    <w:rsid w:val="00283095"/>
    <w:rsid w:val="00283EBC"/>
    <w:rsid w:val="00286A36"/>
    <w:rsid w:val="0028725F"/>
    <w:rsid w:val="002915ED"/>
    <w:rsid w:val="00293F00"/>
    <w:rsid w:val="00294E6C"/>
    <w:rsid w:val="00295513"/>
    <w:rsid w:val="00296989"/>
    <w:rsid w:val="002A07CD"/>
    <w:rsid w:val="002A1AC8"/>
    <w:rsid w:val="002A53A5"/>
    <w:rsid w:val="002A5869"/>
    <w:rsid w:val="002B6104"/>
    <w:rsid w:val="002B6C16"/>
    <w:rsid w:val="002B7905"/>
    <w:rsid w:val="002D34AF"/>
    <w:rsid w:val="002D5E8E"/>
    <w:rsid w:val="002D6544"/>
    <w:rsid w:val="002E1236"/>
    <w:rsid w:val="002E1A4B"/>
    <w:rsid w:val="002E4F19"/>
    <w:rsid w:val="002E5666"/>
    <w:rsid w:val="002E5DD4"/>
    <w:rsid w:val="002F03F8"/>
    <w:rsid w:val="002F25FF"/>
    <w:rsid w:val="002F3670"/>
    <w:rsid w:val="002F4854"/>
    <w:rsid w:val="00300AAC"/>
    <w:rsid w:val="00303CFA"/>
    <w:rsid w:val="00303F22"/>
    <w:rsid w:val="00304E3F"/>
    <w:rsid w:val="00305643"/>
    <w:rsid w:val="003056F7"/>
    <w:rsid w:val="003109B7"/>
    <w:rsid w:val="00311D71"/>
    <w:rsid w:val="00311D73"/>
    <w:rsid w:val="00317227"/>
    <w:rsid w:val="00322930"/>
    <w:rsid w:val="00325EF3"/>
    <w:rsid w:val="00341E74"/>
    <w:rsid w:val="0034229B"/>
    <w:rsid w:val="003443A4"/>
    <w:rsid w:val="00350AC9"/>
    <w:rsid w:val="003527F3"/>
    <w:rsid w:val="00357B0C"/>
    <w:rsid w:val="00363832"/>
    <w:rsid w:val="003650C3"/>
    <w:rsid w:val="00373C6E"/>
    <w:rsid w:val="00376433"/>
    <w:rsid w:val="003807F2"/>
    <w:rsid w:val="00385CE4"/>
    <w:rsid w:val="003869D7"/>
    <w:rsid w:val="00390036"/>
    <w:rsid w:val="00396147"/>
    <w:rsid w:val="003A3915"/>
    <w:rsid w:val="003A7817"/>
    <w:rsid w:val="003B1791"/>
    <w:rsid w:val="003B4719"/>
    <w:rsid w:val="003B6207"/>
    <w:rsid w:val="003C2D9C"/>
    <w:rsid w:val="003C3506"/>
    <w:rsid w:val="003C5E56"/>
    <w:rsid w:val="003D3DF2"/>
    <w:rsid w:val="003D5927"/>
    <w:rsid w:val="003D5D30"/>
    <w:rsid w:val="003E3D9D"/>
    <w:rsid w:val="003E50CB"/>
    <w:rsid w:val="003E66D4"/>
    <w:rsid w:val="003E6DE5"/>
    <w:rsid w:val="00410F1C"/>
    <w:rsid w:val="004137FE"/>
    <w:rsid w:val="00414476"/>
    <w:rsid w:val="00420C8A"/>
    <w:rsid w:val="0042152C"/>
    <w:rsid w:val="00422538"/>
    <w:rsid w:val="004268E4"/>
    <w:rsid w:val="004269C7"/>
    <w:rsid w:val="00426BDE"/>
    <w:rsid w:val="00427740"/>
    <w:rsid w:val="0043068D"/>
    <w:rsid w:val="004324F0"/>
    <w:rsid w:val="004329B7"/>
    <w:rsid w:val="00432A65"/>
    <w:rsid w:val="004351CA"/>
    <w:rsid w:val="004363C7"/>
    <w:rsid w:val="00440250"/>
    <w:rsid w:val="00440A34"/>
    <w:rsid w:val="0044160B"/>
    <w:rsid w:val="00445FAE"/>
    <w:rsid w:val="00461CEE"/>
    <w:rsid w:val="0046469D"/>
    <w:rsid w:val="00464C16"/>
    <w:rsid w:val="00470D62"/>
    <w:rsid w:val="00470D7D"/>
    <w:rsid w:val="00471BF4"/>
    <w:rsid w:val="004743F6"/>
    <w:rsid w:val="00474DB4"/>
    <w:rsid w:val="004763F8"/>
    <w:rsid w:val="00476D14"/>
    <w:rsid w:val="00482C7A"/>
    <w:rsid w:val="00486C64"/>
    <w:rsid w:val="004961C6"/>
    <w:rsid w:val="004A036D"/>
    <w:rsid w:val="004A184B"/>
    <w:rsid w:val="004A2B2F"/>
    <w:rsid w:val="004A4818"/>
    <w:rsid w:val="004A5E59"/>
    <w:rsid w:val="004B1343"/>
    <w:rsid w:val="004B1D53"/>
    <w:rsid w:val="004B3DE3"/>
    <w:rsid w:val="004B6937"/>
    <w:rsid w:val="004C1463"/>
    <w:rsid w:val="004C1996"/>
    <w:rsid w:val="004C3770"/>
    <w:rsid w:val="004C5495"/>
    <w:rsid w:val="004C587F"/>
    <w:rsid w:val="004C7102"/>
    <w:rsid w:val="004C77B4"/>
    <w:rsid w:val="004E3C10"/>
    <w:rsid w:val="004E4F5B"/>
    <w:rsid w:val="004E607C"/>
    <w:rsid w:val="004E6694"/>
    <w:rsid w:val="004F508B"/>
    <w:rsid w:val="004F6432"/>
    <w:rsid w:val="004F6C32"/>
    <w:rsid w:val="004F7088"/>
    <w:rsid w:val="00500741"/>
    <w:rsid w:val="005023D3"/>
    <w:rsid w:val="005024B0"/>
    <w:rsid w:val="00504662"/>
    <w:rsid w:val="0050541A"/>
    <w:rsid w:val="005054AF"/>
    <w:rsid w:val="00511017"/>
    <w:rsid w:val="00514E52"/>
    <w:rsid w:val="005202FF"/>
    <w:rsid w:val="00523703"/>
    <w:rsid w:val="0052382D"/>
    <w:rsid w:val="00524A3A"/>
    <w:rsid w:val="005251FA"/>
    <w:rsid w:val="005260A1"/>
    <w:rsid w:val="00526FA0"/>
    <w:rsid w:val="00530149"/>
    <w:rsid w:val="00532774"/>
    <w:rsid w:val="0053413D"/>
    <w:rsid w:val="0053569B"/>
    <w:rsid w:val="00536567"/>
    <w:rsid w:val="005368E6"/>
    <w:rsid w:val="00547BF1"/>
    <w:rsid w:val="00554AC8"/>
    <w:rsid w:val="005564BC"/>
    <w:rsid w:val="00556F84"/>
    <w:rsid w:val="00561AF5"/>
    <w:rsid w:val="0056336C"/>
    <w:rsid w:val="00564770"/>
    <w:rsid w:val="005651E6"/>
    <w:rsid w:val="00566AA7"/>
    <w:rsid w:val="00572FA7"/>
    <w:rsid w:val="005742C1"/>
    <w:rsid w:val="00574585"/>
    <w:rsid w:val="005965E4"/>
    <w:rsid w:val="005966B5"/>
    <w:rsid w:val="00596E6C"/>
    <w:rsid w:val="005A5F3A"/>
    <w:rsid w:val="005A6B65"/>
    <w:rsid w:val="005B3AE4"/>
    <w:rsid w:val="005B4406"/>
    <w:rsid w:val="005D6A63"/>
    <w:rsid w:val="005E39F7"/>
    <w:rsid w:val="005E7807"/>
    <w:rsid w:val="005F09A6"/>
    <w:rsid w:val="005F0F34"/>
    <w:rsid w:val="005F121A"/>
    <w:rsid w:val="005F5AB4"/>
    <w:rsid w:val="00605C87"/>
    <w:rsid w:val="00617727"/>
    <w:rsid w:val="0062338F"/>
    <w:rsid w:val="00626F39"/>
    <w:rsid w:val="0063070A"/>
    <w:rsid w:val="0063189F"/>
    <w:rsid w:val="00632D22"/>
    <w:rsid w:val="006345E1"/>
    <w:rsid w:val="00635058"/>
    <w:rsid w:val="00637543"/>
    <w:rsid w:val="006376D8"/>
    <w:rsid w:val="00641459"/>
    <w:rsid w:val="006454C9"/>
    <w:rsid w:val="00645A54"/>
    <w:rsid w:val="00645C99"/>
    <w:rsid w:val="006467B4"/>
    <w:rsid w:val="006536D0"/>
    <w:rsid w:val="0066067D"/>
    <w:rsid w:val="006637A7"/>
    <w:rsid w:val="0066601B"/>
    <w:rsid w:val="00666C7F"/>
    <w:rsid w:val="006724E5"/>
    <w:rsid w:val="00673026"/>
    <w:rsid w:val="00675834"/>
    <w:rsid w:val="00676A3D"/>
    <w:rsid w:val="00683B9A"/>
    <w:rsid w:val="00683C33"/>
    <w:rsid w:val="006875D2"/>
    <w:rsid w:val="00695F80"/>
    <w:rsid w:val="006969D8"/>
    <w:rsid w:val="006A4221"/>
    <w:rsid w:val="006A7090"/>
    <w:rsid w:val="006B2EAB"/>
    <w:rsid w:val="006B712C"/>
    <w:rsid w:val="006C0758"/>
    <w:rsid w:val="006C1795"/>
    <w:rsid w:val="006C23AB"/>
    <w:rsid w:val="006C7EAA"/>
    <w:rsid w:val="006D0440"/>
    <w:rsid w:val="006D1645"/>
    <w:rsid w:val="006D1E23"/>
    <w:rsid w:val="006D2150"/>
    <w:rsid w:val="006E49FD"/>
    <w:rsid w:val="006E5B35"/>
    <w:rsid w:val="006E6BC9"/>
    <w:rsid w:val="00700860"/>
    <w:rsid w:val="0070515D"/>
    <w:rsid w:val="007126C2"/>
    <w:rsid w:val="00716845"/>
    <w:rsid w:val="00721E77"/>
    <w:rsid w:val="007227E0"/>
    <w:rsid w:val="00726FA6"/>
    <w:rsid w:val="0072786E"/>
    <w:rsid w:val="00731636"/>
    <w:rsid w:val="0073553C"/>
    <w:rsid w:val="00737250"/>
    <w:rsid w:val="00741CE5"/>
    <w:rsid w:val="00742B55"/>
    <w:rsid w:val="00742D58"/>
    <w:rsid w:val="00752A72"/>
    <w:rsid w:val="007554D9"/>
    <w:rsid w:val="00761EE5"/>
    <w:rsid w:val="00766DBF"/>
    <w:rsid w:val="00767337"/>
    <w:rsid w:val="00772B65"/>
    <w:rsid w:val="00780EA8"/>
    <w:rsid w:val="00782291"/>
    <w:rsid w:val="0078229F"/>
    <w:rsid w:val="0078744F"/>
    <w:rsid w:val="00791044"/>
    <w:rsid w:val="00793112"/>
    <w:rsid w:val="00795744"/>
    <w:rsid w:val="007A151E"/>
    <w:rsid w:val="007A1D17"/>
    <w:rsid w:val="007A4FE7"/>
    <w:rsid w:val="007A52EA"/>
    <w:rsid w:val="007B7893"/>
    <w:rsid w:val="007B7CFF"/>
    <w:rsid w:val="007C2D90"/>
    <w:rsid w:val="007C39B4"/>
    <w:rsid w:val="007C51A5"/>
    <w:rsid w:val="007D0EAD"/>
    <w:rsid w:val="007D643A"/>
    <w:rsid w:val="007F61A7"/>
    <w:rsid w:val="00803DEA"/>
    <w:rsid w:val="00804E4A"/>
    <w:rsid w:val="00805146"/>
    <w:rsid w:val="00805478"/>
    <w:rsid w:val="00811F19"/>
    <w:rsid w:val="00820254"/>
    <w:rsid w:val="00820CB0"/>
    <w:rsid w:val="0083760D"/>
    <w:rsid w:val="008401C4"/>
    <w:rsid w:val="00847E95"/>
    <w:rsid w:val="008550EB"/>
    <w:rsid w:val="0085668A"/>
    <w:rsid w:val="008614BC"/>
    <w:rsid w:val="00863187"/>
    <w:rsid w:val="008632B5"/>
    <w:rsid w:val="008742D4"/>
    <w:rsid w:val="00874C7C"/>
    <w:rsid w:val="00881ACF"/>
    <w:rsid w:val="00887914"/>
    <w:rsid w:val="008907B0"/>
    <w:rsid w:val="0089152B"/>
    <w:rsid w:val="008A00DA"/>
    <w:rsid w:val="008A092E"/>
    <w:rsid w:val="008A1044"/>
    <w:rsid w:val="008A34A9"/>
    <w:rsid w:val="008B1B6A"/>
    <w:rsid w:val="008B2978"/>
    <w:rsid w:val="008B2C75"/>
    <w:rsid w:val="008C173E"/>
    <w:rsid w:val="008C5060"/>
    <w:rsid w:val="008C7EBD"/>
    <w:rsid w:val="008D5A26"/>
    <w:rsid w:val="008D78EE"/>
    <w:rsid w:val="008E2303"/>
    <w:rsid w:val="008E2B13"/>
    <w:rsid w:val="008E2BDE"/>
    <w:rsid w:val="008E4652"/>
    <w:rsid w:val="008E7218"/>
    <w:rsid w:val="008E7A8E"/>
    <w:rsid w:val="008F0228"/>
    <w:rsid w:val="008F3F67"/>
    <w:rsid w:val="008F4892"/>
    <w:rsid w:val="008F633C"/>
    <w:rsid w:val="00900145"/>
    <w:rsid w:val="009006FC"/>
    <w:rsid w:val="009026FE"/>
    <w:rsid w:val="00905DE7"/>
    <w:rsid w:val="009111A5"/>
    <w:rsid w:val="009112AF"/>
    <w:rsid w:val="00913770"/>
    <w:rsid w:val="009152B9"/>
    <w:rsid w:val="00922000"/>
    <w:rsid w:val="00924B07"/>
    <w:rsid w:val="00926E55"/>
    <w:rsid w:val="00935641"/>
    <w:rsid w:val="0094279E"/>
    <w:rsid w:val="009430AC"/>
    <w:rsid w:val="00943650"/>
    <w:rsid w:val="00950760"/>
    <w:rsid w:val="009532AC"/>
    <w:rsid w:val="0095399A"/>
    <w:rsid w:val="00964D48"/>
    <w:rsid w:val="0097029F"/>
    <w:rsid w:val="00970AD3"/>
    <w:rsid w:val="009716D0"/>
    <w:rsid w:val="0097385E"/>
    <w:rsid w:val="009839D2"/>
    <w:rsid w:val="0098678F"/>
    <w:rsid w:val="009932F1"/>
    <w:rsid w:val="009974FA"/>
    <w:rsid w:val="009A0796"/>
    <w:rsid w:val="009A1B11"/>
    <w:rsid w:val="009A21DA"/>
    <w:rsid w:val="009A41B0"/>
    <w:rsid w:val="009A4401"/>
    <w:rsid w:val="009A5997"/>
    <w:rsid w:val="009A709E"/>
    <w:rsid w:val="009B2F97"/>
    <w:rsid w:val="009B6095"/>
    <w:rsid w:val="009C0168"/>
    <w:rsid w:val="009C29BC"/>
    <w:rsid w:val="009C2BE5"/>
    <w:rsid w:val="009C2D09"/>
    <w:rsid w:val="009C66A1"/>
    <w:rsid w:val="009D4875"/>
    <w:rsid w:val="009D6DB9"/>
    <w:rsid w:val="009D796D"/>
    <w:rsid w:val="009D7DE0"/>
    <w:rsid w:val="009E036F"/>
    <w:rsid w:val="009E1134"/>
    <w:rsid w:val="009E37E0"/>
    <w:rsid w:val="009E647A"/>
    <w:rsid w:val="009E6623"/>
    <w:rsid w:val="009F53C1"/>
    <w:rsid w:val="009F689A"/>
    <w:rsid w:val="00A01088"/>
    <w:rsid w:val="00A01869"/>
    <w:rsid w:val="00A045C6"/>
    <w:rsid w:val="00A11007"/>
    <w:rsid w:val="00A13806"/>
    <w:rsid w:val="00A14F1E"/>
    <w:rsid w:val="00A1580E"/>
    <w:rsid w:val="00A176C4"/>
    <w:rsid w:val="00A26DF7"/>
    <w:rsid w:val="00A274FE"/>
    <w:rsid w:val="00A27804"/>
    <w:rsid w:val="00A30BFD"/>
    <w:rsid w:val="00A31955"/>
    <w:rsid w:val="00A3365A"/>
    <w:rsid w:val="00A40167"/>
    <w:rsid w:val="00A45580"/>
    <w:rsid w:val="00A4648B"/>
    <w:rsid w:val="00A518B1"/>
    <w:rsid w:val="00A53DD1"/>
    <w:rsid w:val="00A53EDB"/>
    <w:rsid w:val="00A5578E"/>
    <w:rsid w:val="00A6179E"/>
    <w:rsid w:val="00A669AC"/>
    <w:rsid w:val="00A719F3"/>
    <w:rsid w:val="00A73CED"/>
    <w:rsid w:val="00A76457"/>
    <w:rsid w:val="00A82208"/>
    <w:rsid w:val="00A85806"/>
    <w:rsid w:val="00A878E7"/>
    <w:rsid w:val="00A94A8D"/>
    <w:rsid w:val="00AA179C"/>
    <w:rsid w:val="00AA40B7"/>
    <w:rsid w:val="00AB0049"/>
    <w:rsid w:val="00AC02BE"/>
    <w:rsid w:val="00AD0121"/>
    <w:rsid w:val="00AD096B"/>
    <w:rsid w:val="00AD2AD8"/>
    <w:rsid w:val="00AE1418"/>
    <w:rsid w:val="00AF0D80"/>
    <w:rsid w:val="00AF1EDE"/>
    <w:rsid w:val="00AF218E"/>
    <w:rsid w:val="00AF4B31"/>
    <w:rsid w:val="00AF589E"/>
    <w:rsid w:val="00AF598C"/>
    <w:rsid w:val="00AF78E8"/>
    <w:rsid w:val="00AF7D05"/>
    <w:rsid w:val="00B00CE9"/>
    <w:rsid w:val="00B045E6"/>
    <w:rsid w:val="00B10319"/>
    <w:rsid w:val="00B122E6"/>
    <w:rsid w:val="00B15938"/>
    <w:rsid w:val="00B15F89"/>
    <w:rsid w:val="00B23080"/>
    <w:rsid w:val="00B260FE"/>
    <w:rsid w:val="00B32341"/>
    <w:rsid w:val="00B33B92"/>
    <w:rsid w:val="00B352BE"/>
    <w:rsid w:val="00B3649F"/>
    <w:rsid w:val="00B36FC2"/>
    <w:rsid w:val="00B448A8"/>
    <w:rsid w:val="00B47D10"/>
    <w:rsid w:val="00B569A6"/>
    <w:rsid w:val="00B61F69"/>
    <w:rsid w:val="00B71664"/>
    <w:rsid w:val="00B76C88"/>
    <w:rsid w:val="00B82703"/>
    <w:rsid w:val="00B840D6"/>
    <w:rsid w:val="00B93A01"/>
    <w:rsid w:val="00B97DCB"/>
    <w:rsid w:val="00BA75F5"/>
    <w:rsid w:val="00BB0735"/>
    <w:rsid w:val="00BB156C"/>
    <w:rsid w:val="00BB354E"/>
    <w:rsid w:val="00BB64A4"/>
    <w:rsid w:val="00BB6556"/>
    <w:rsid w:val="00BC6FF7"/>
    <w:rsid w:val="00BC7CFF"/>
    <w:rsid w:val="00BD19C0"/>
    <w:rsid w:val="00BD289C"/>
    <w:rsid w:val="00BD6DDC"/>
    <w:rsid w:val="00BE290E"/>
    <w:rsid w:val="00BE3A92"/>
    <w:rsid w:val="00BF52E6"/>
    <w:rsid w:val="00BF70ED"/>
    <w:rsid w:val="00C021EC"/>
    <w:rsid w:val="00C02817"/>
    <w:rsid w:val="00C037B3"/>
    <w:rsid w:val="00C03FF4"/>
    <w:rsid w:val="00C06DA4"/>
    <w:rsid w:val="00C12021"/>
    <w:rsid w:val="00C12E26"/>
    <w:rsid w:val="00C13BE6"/>
    <w:rsid w:val="00C14F07"/>
    <w:rsid w:val="00C15BAF"/>
    <w:rsid w:val="00C20567"/>
    <w:rsid w:val="00C21A45"/>
    <w:rsid w:val="00C269DB"/>
    <w:rsid w:val="00C26B01"/>
    <w:rsid w:val="00C30189"/>
    <w:rsid w:val="00C40239"/>
    <w:rsid w:val="00C4045F"/>
    <w:rsid w:val="00C4380C"/>
    <w:rsid w:val="00C44C37"/>
    <w:rsid w:val="00C46E25"/>
    <w:rsid w:val="00C53414"/>
    <w:rsid w:val="00C53575"/>
    <w:rsid w:val="00C54CAD"/>
    <w:rsid w:val="00C54E5C"/>
    <w:rsid w:val="00C62342"/>
    <w:rsid w:val="00C62A45"/>
    <w:rsid w:val="00C652CB"/>
    <w:rsid w:val="00C71363"/>
    <w:rsid w:val="00C7619B"/>
    <w:rsid w:val="00C82D5A"/>
    <w:rsid w:val="00C96F47"/>
    <w:rsid w:val="00C97484"/>
    <w:rsid w:val="00C976AB"/>
    <w:rsid w:val="00CA30CB"/>
    <w:rsid w:val="00CA3DF0"/>
    <w:rsid w:val="00CA5428"/>
    <w:rsid w:val="00CB3400"/>
    <w:rsid w:val="00CB4B26"/>
    <w:rsid w:val="00CC7433"/>
    <w:rsid w:val="00CD461D"/>
    <w:rsid w:val="00CD6367"/>
    <w:rsid w:val="00CD7FA7"/>
    <w:rsid w:val="00CE0B27"/>
    <w:rsid w:val="00CE50DB"/>
    <w:rsid w:val="00CE6651"/>
    <w:rsid w:val="00CE6DA3"/>
    <w:rsid w:val="00CE7F78"/>
    <w:rsid w:val="00CF36C8"/>
    <w:rsid w:val="00CF522C"/>
    <w:rsid w:val="00CF751E"/>
    <w:rsid w:val="00D0268E"/>
    <w:rsid w:val="00D05848"/>
    <w:rsid w:val="00D1053E"/>
    <w:rsid w:val="00D1221B"/>
    <w:rsid w:val="00D217A9"/>
    <w:rsid w:val="00D220B8"/>
    <w:rsid w:val="00D23B47"/>
    <w:rsid w:val="00D27CDC"/>
    <w:rsid w:val="00D304CA"/>
    <w:rsid w:val="00D311F5"/>
    <w:rsid w:val="00D32D09"/>
    <w:rsid w:val="00D34574"/>
    <w:rsid w:val="00D34C66"/>
    <w:rsid w:val="00D35518"/>
    <w:rsid w:val="00D412CE"/>
    <w:rsid w:val="00D41DE5"/>
    <w:rsid w:val="00D420A1"/>
    <w:rsid w:val="00D447CF"/>
    <w:rsid w:val="00D4707F"/>
    <w:rsid w:val="00D54D39"/>
    <w:rsid w:val="00D56270"/>
    <w:rsid w:val="00D56DB8"/>
    <w:rsid w:val="00D641F9"/>
    <w:rsid w:val="00D70870"/>
    <w:rsid w:val="00D724B5"/>
    <w:rsid w:val="00D747DE"/>
    <w:rsid w:val="00D8337D"/>
    <w:rsid w:val="00D83D00"/>
    <w:rsid w:val="00D846D2"/>
    <w:rsid w:val="00D87A7C"/>
    <w:rsid w:val="00D90CEB"/>
    <w:rsid w:val="00D92527"/>
    <w:rsid w:val="00D92E59"/>
    <w:rsid w:val="00D95489"/>
    <w:rsid w:val="00D95C4B"/>
    <w:rsid w:val="00D96DB6"/>
    <w:rsid w:val="00D97ED0"/>
    <w:rsid w:val="00DA145A"/>
    <w:rsid w:val="00DA49F4"/>
    <w:rsid w:val="00DA4D19"/>
    <w:rsid w:val="00DA5977"/>
    <w:rsid w:val="00DB0AFE"/>
    <w:rsid w:val="00DB122A"/>
    <w:rsid w:val="00DB5948"/>
    <w:rsid w:val="00DB7574"/>
    <w:rsid w:val="00DC18AD"/>
    <w:rsid w:val="00DD157E"/>
    <w:rsid w:val="00DD20A9"/>
    <w:rsid w:val="00DD2BBA"/>
    <w:rsid w:val="00DD3974"/>
    <w:rsid w:val="00DD4F6C"/>
    <w:rsid w:val="00DD5397"/>
    <w:rsid w:val="00DD63D4"/>
    <w:rsid w:val="00DE3789"/>
    <w:rsid w:val="00DE4A54"/>
    <w:rsid w:val="00DE63E1"/>
    <w:rsid w:val="00E0252E"/>
    <w:rsid w:val="00E05CFE"/>
    <w:rsid w:val="00E06B49"/>
    <w:rsid w:val="00E13058"/>
    <w:rsid w:val="00E22BF8"/>
    <w:rsid w:val="00E300F1"/>
    <w:rsid w:val="00E3181E"/>
    <w:rsid w:val="00E41A83"/>
    <w:rsid w:val="00E51998"/>
    <w:rsid w:val="00E52769"/>
    <w:rsid w:val="00E61FE0"/>
    <w:rsid w:val="00E725F5"/>
    <w:rsid w:val="00E72C1E"/>
    <w:rsid w:val="00E7391C"/>
    <w:rsid w:val="00E74E7A"/>
    <w:rsid w:val="00E811FA"/>
    <w:rsid w:val="00E84584"/>
    <w:rsid w:val="00E853A1"/>
    <w:rsid w:val="00E867A0"/>
    <w:rsid w:val="00E920E2"/>
    <w:rsid w:val="00E92843"/>
    <w:rsid w:val="00EA098A"/>
    <w:rsid w:val="00EA1C35"/>
    <w:rsid w:val="00EA2F4A"/>
    <w:rsid w:val="00EA58E4"/>
    <w:rsid w:val="00EA7AF7"/>
    <w:rsid w:val="00EB3DC8"/>
    <w:rsid w:val="00EB7D0E"/>
    <w:rsid w:val="00EC2560"/>
    <w:rsid w:val="00EC3876"/>
    <w:rsid w:val="00EC5E64"/>
    <w:rsid w:val="00ED5443"/>
    <w:rsid w:val="00EE0CE9"/>
    <w:rsid w:val="00EE19C3"/>
    <w:rsid w:val="00EE2CF7"/>
    <w:rsid w:val="00EE4561"/>
    <w:rsid w:val="00EF3D04"/>
    <w:rsid w:val="00EF4817"/>
    <w:rsid w:val="00F032C0"/>
    <w:rsid w:val="00F048ED"/>
    <w:rsid w:val="00F075DB"/>
    <w:rsid w:val="00F07826"/>
    <w:rsid w:val="00F07E81"/>
    <w:rsid w:val="00F12B23"/>
    <w:rsid w:val="00F160C4"/>
    <w:rsid w:val="00F17BC5"/>
    <w:rsid w:val="00F20700"/>
    <w:rsid w:val="00F226A9"/>
    <w:rsid w:val="00F26506"/>
    <w:rsid w:val="00F26E20"/>
    <w:rsid w:val="00F3256D"/>
    <w:rsid w:val="00F33C0C"/>
    <w:rsid w:val="00F34A20"/>
    <w:rsid w:val="00F352A5"/>
    <w:rsid w:val="00F43A11"/>
    <w:rsid w:val="00F44711"/>
    <w:rsid w:val="00F44758"/>
    <w:rsid w:val="00F44AEE"/>
    <w:rsid w:val="00F5278B"/>
    <w:rsid w:val="00F537F1"/>
    <w:rsid w:val="00F54D97"/>
    <w:rsid w:val="00F65B77"/>
    <w:rsid w:val="00F65CEC"/>
    <w:rsid w:val="00F66CF6"/>
    <w:rsid w:val="00F724CF"/>
    <w:rsid w:val="00F7455E"/>
    <w:rsid w:val="00F76D9F"/>
    <w:rsid w:val="00F80DC2"/>
    <w:rsid w:val="00F8465D"/>
    <w:rsid w:val="00F87F53"/>
    <w:rsid w:val="00F9673A"/>
    <w:rsid w:val="00F97C9B"/>
    <w:rsid w:val="00FA632E"/>
    <w:rsid w:val="00FB15D1"/>
    <w:rsid w:val="00FB39BB"/>
    <w:rsid w:val="00FC20A8"/>
    <w:rsid w:val="00FC2FF0"/>
    <w:rsid w:val="00FC565A"/>
    <w:rsid w:val="00FC6358"/>
    <w:rsid w:val="00FC7572"/>
    <w:rsid w:val="00FD2343"/>
    <w:rsid w:val="00FD35CD"/>
    <w:rsid w:val="00FD375F"/>
    <w:rsid w:val="00FD4836"/>
    <w:rsid w:val="00FD7AE7"/>
    <w:rsid w:val="00FE1011"/>
    <w:rsid w:val="00FE7667"/>
    <w:rsid w:val="00FE7B51"/>
    <w:rsid w:val="00FF01DA"/>
    <w:rsid w:val="00FF229E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45F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045F"/>
    <w:rPr>
      <w:kern w:val="2"/>
    </w:rPr>
  </w:style>
  <w:style w:type="paragraph" w:styleId="a6">
    <w:name w:val="footer"/>
    <w:basedOn w:val="a"/>
    <w:link w:val="a7"/>
    <w:rsid w:val="00C40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045F"/>
    <w:rPr>
      <w:kern w:val="2"/>
    </w:rPr>
  </w:style>
  <w:style w:type="paragraph" w:styleId="a8">
    <w:name w:val="Balloon Text"/>
    <w:basedOn w:val="a"/>
    <w:link w:val="a9"/>
    <w:rsid w:val="00C40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404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45F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045F"/>
    <w:rPr>
      <w:kern w:val="2"/>
    </w:rPr>
  </w:style>
  <w:style w:type="paragraph" w:styleId="a6">
    <w:name w:val="footer"/>
    <w:basedOn w:val="a"/>
    <w:link w:val="a7"/>
    <w:rsid w:val="00C40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045F"/>
    <w:rPr>
      <w:kern w:val="2"/>
    </w:rPr>
  </w:style>
  <w:style w:type="paragraph" w:styleId="a8">
    <w:name w:val="Balloon Text"/>
    <w:basedOn w:val="a"/>
    <w:link w:val="a9"/>
    <w:rsid w:val="00C40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404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736</Characters>
  <Application>Microsoft Office Word</Application>
  <DocSecurity>0</DocSecurity>
  <Lines>6</Lines>
  <Paragraphs>1</Paragraphs>
  <ScaleCrop>false</ScaleCrop>
  <Company>TKU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</dc:creator>
  <cp:keywords/>
  <dc:description/>
  <cp:lastModifiedBy>Sydney</cp:lastModifiedBy>
  <cp:revision>15</cp:revision>
  <dcterms:created xsi:type="dcterms:W3CDTF">2016-09-08T01:56:00Z</dcterms:created>
  <dcterms:modified xsi:type="dcterms:W3CDTF">2016-09-08T02:39:00Z</dcterms:modified>
</cp:coreProperties>
</file>